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E734" w14:textId="0252AF05" w:rsidR="00EF6009" w:rsidRDefault="00EF6009" w:rsidP="00EF6009">
      <w:pPr>
        <w:pStyle w:val="docdata"/>
        <w:spacing w:before="0" w:beforeAutospacing="0" w:after="160" w:afterAutospacing="0"/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  <w:lang w:val="fr-CH"/>
        </w:rPr>
        <w:drawing>
          <wp:inline distT="0" distB="0" distL="0" distR="0" wp14:anchorId="468A89B6" wp14:editId="51C80AC9">
            <wp:extent cx="1706880" cy="1706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4E877" w14:textId="3A9E1ADA" w:rsidR="00E31959" w:rsidRPr="0073504A" w:rsidRDefault="0092107D" w:rsidP="00EF6009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Έκθεση</w:t>
      </w:r>
      <w:r w:rsidR="0073504A">
        <w:rPr>
          <w:b/>
          <w:bCs/>
          <w:sz w:val="28"/>
          <w:szCs w:val="28"/>
          <w:lang w:val="el-GR"/>
        </w:rPr>
        <w:t xml:space="preserve"> της Ελεγκτικής Επιτροπής</w:t>
      </w:r>
      <w:r w:rsidR="00EF6009" w:rsidRPr="0073504A">
        <w:rPr>
          <w:b/>
          <w:bCs/>
          <w:sz w:val="28"/>
          <w:szCs w:val="28"/>
          <w:lang w:val="el-GR"/>
        </w:rPr>
        <w:t xml:space="preserve"> – </w:t>
      </w:r>
      <w:r w:rsidR="0073504A">
        <w:rPr>
          <w:b/>
          <w:bCs/>
          <w:sz w:val="28"/>
          <w:szCs w:val="28"/>
          <w:lang w:val="el-GR"/>
        </w:rPr>
        <w:t>Χρήση</w:t>
      </w:r>
      <w:r w:rsidR="00EF6009" w:rsidRPr="0073504A">
        <w:rPr>
          <w:b/>
          <w:bCs/>
          <w:sz w:val="28"/>
          <w:szCs w:val="28"/>
          <w:lang w:val="el-GR"/>
        </w:rPr>
        <w:t xml:space="preserve"> 2020</w:t>
      </w:r>
    </w:p>
    <w:p w14:paraId="58BC6AD9" w14:textId="77777777" w:rsidR="00980A58" w:rsidRPr="0073504A" w:rsidRDefault="00980A58" w:rsidP="00980A58">
      <w:pPr>
        <w:jc w:val="both"/>
        <w:rPr>
          <w:sz w:val="24"/>
          <w:szCs w:val="24"/>
          <w:lang w:val="el-GR"/>
        </w:rPr>
      </w:pPr>
    </w:p>
    <w:p w14:paraId="54C10759" w14:textId="1B4E60DE" w:rsidR="00980A58" w:rsidRPr="0073504A" w:rsidRDefault="0073504A" w:rsidP="00980A58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Κυρίες και κύριοι, μέλη της Γενικής Συνέλευσης της Ακτής</w:t>
      </w:r>
      <w:r w:rsidR="00980A58" w:rsidRPr="0073504A">
        <w:rPr>
          <w:sz w:val="24"/>
          <w:szCs w:val="24"/>
          <w:lang w:val="el-GR"/>
        </w:rPr>
        <w:t>,</w:t>
      </w:r>
    </w:p>
    <w:p w14:paraId="49C9A1D9" w14:textId="2D1486A4" w:rsidR="00EF6009" w:rsidRPr="000A5461" w:rsidRDefault="000A5461" w:rsidP="00EF6009">
      <w:pPr>
        <w:spacing w:after="0" w:line="276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Σύμφωνα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εντολή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που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μας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δόθηκε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κατά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διάρκεια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Γενικής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Συνέλευσης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0A5461">
        <w:rPr>
          <w:sz w:val="24"/>
          <w:szCs w:val="24"/>
          <w:lang w:val="el-GR"/>
        </w:rPr>
        <w:t xml:space="preserve"> 5</w:t>
      </w:r>
      <w:r w:rsidRPr="000A5461">
        <w:rPr>
          <w:sz w:val="24"/>
          <w:szCs w:val="24"/>
          <w:vertAlign w:val="superscript"/>
          <w:lang w:val="el-GR"/>
        </w:rPr>
        <w:t>ης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Ιουλίου</w:t>
      </w:r>
      <w:r w:rsidRPr="000A5461">
        <w:rPr>
          <w:sz w:val="24"/>
          <w:szCs w:val="24"/>
          <w:lang w:val="el-GR"/>
        </w:rPr>
        <w:t xml:space="preserve"> 202</w:t>
      </w:r>
      <w:r>
        <w:rPr>
          <w:sz w:val="24"/>
          <w:szCs w:val="24"/>
          <w:lang w:val="el-GR"/>
        </w:rPr>
        <w:t>0</w:t>
      </w:r>
      <w:r w:rsidR="00EF6009" w:rsidRPr="000A5461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προβήκαμε σε έλεγχο των λογαριασμών του Συλλόγου Ελλήνων και Φιλελλήνων της Περιοχής </w:t>
      </w:r>
      <w:r>
        <w:rPr>
          <w:sz w:val="24"/>
          <w:szCs w:val="24"/>
          <w:lang w:val="fr-CH"/>
        </w:rPr>
        <w:t>La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fr-CH"/>
        </w:rPr>
        <w:t>C</w:t>
      </w:r>
      <w:r w:rsidRPr="000A5461">
        <w:rPr>
          <w:sz w:val="24"/>
          <w:szCs w:val="24"/>
          <w:lang w:val="el-GR"/>
        </w:rPr>
        <w:t>ô</w:t>
      </w:r>
      <w:r>
        <w:rPr>
          <w:sz w:val="24"/>
          <w:szCs w:val="24"/>
          <w:lang w:val="fr-CH"/>
        </w:rPr>
        <w:t>te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«</w:t>
      </w:r>
      <w:r>
        <w:rPr>
          <w:sz w:val="24"/>
          <w:szCs w:val="24"/>
          <w:lang w:val="fr-CH"/>
        </w:rPr>
        <w:t>H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Ακτή» (Σ.Ε.Φ. Ακτή) για το διάστημα από τις 05.07.2020 έως και 31.12.2020</w:t>
      </w:r>
      <w:r w:rsidR="00EF6009" w:rsidRPr="000A5461">
        <w:rPr>
          <w:sz w:val="24"/>
          <w:szCs w:val="24"/>
          <w:lang w:val="el-GR"/>
        </w:rPr>
        <w:t xml:space="preserve">. </w:t>
      </w:r>
    </w:p>
    <w:p w14:paraId="67C92676" w14:textId="77777777" w:rsidR="00EF6009" w:rsidRPr="000A5461" w:rsidRDefault="00EF6009" w:rsidP="00EF6009">
      <w:pPr>
        <w:spacing w:after="0" w:line="276" w:lineRule="auto"/>
        <w:jc w:val="both"/>
        <w:rPr>
          <w:sz w:val="24"/>
          <w:szCs w:val="24"/>
          <w:lang w:val="el-GR"/>
        </w:rPr>
      </w:pPr>
    </w:p>
    <w:p w14:paraId="49132B50" w14:textId="74171AC9" w:rsidR="00EF6009" w:rsidRPr="000A5461" w:rsidRDefault="000A5461" w:rsidP="00EF6009">
      <w:pPr>
        <w:spacing w:after="0" w:line="276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σύνολο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των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λογαριασμών</w:t>
      </w:r>
      <w:r w:rsidRPr="000A5461">
        <w:rPr>
          <w:sz w:val="24"/>
          <w:szCs w:val="24"/>
          <w:lang w:val="el-GR"/>
        </w:rPr>
        <w:t xml:space="preserve"> </w:t>
      </w:r>
      <w:r w:rsidR="00EF6009" w:rsidRPr="000A5461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τραπεζικός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λογαριασμός</w:t>
      </w:r>
      <w:r w:rsidRPr="000A5461">
        <w:rPr>
          <w:sz w:val="24"/>
          <w:szCs w:val="24"/>
          <w:lang w:val="el-GR"/>
        </w:rPr>
        <w:t xml:space="preserve"> </w:t>
      </w:r>
      <w:r w:rsidR="00EF6009">
        <w:rPr>
          <w:sz w:val="24"/>
          <w:szCs w:val="24"/>
          <w:lang w:val="fr-CH"/>
        </w:rPr>
        <w:t>BCV</w:t>
      </w:r>
      <w:r w:rsidR="00EF6009"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 ταμείο</w:t>
      </w:r>
      <w:r w:rsidR="00EF6009" w:rsidRPr="000A5461"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 xml:space="preserve">στο τέλος της χρήσης ανέρχεται στο ποσό των </w:t>
      </w:r>
      <w:r w:rsidR="00EF6009" w:rsidRPr="000A5461">
        <w:rPr>
          <w:sz w:val="24"/>
          <w:szCs w:val="24"/>
          <w:lang w:val="el-GR"/>
        </w:rPr>
        <w:t xml:space="preserve">508.30 </w:t>
      </w:r>
      <w:r w:rsidR="00EF6009">
        <w:rPr>
          <w:sz w:val="24"/>
          <w:szCs w:val="24"/>
          <w:lang w:val="fr-CH"/>
        </w:rPr>
        <w:t>CHF</w:t>
      </w:r>
      <w:r w:rsidR="00EF6009" w:rsidRPr="000A5461">
        <w:rPr>
          <w:sz w:val="24"/>
          <w:szCs w:val="24"/>
          <w:lang w:val="el-GR"/>
        </w:rPr>
        <w:t>.</w:t>
      </w:r>
      <w:r w:rsidR="00980A58"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αποτέλεσμα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χρήσης</w:t>
      </w:r>
      <w:r w:rsidRPr="000A5461">
        <w:rPr>
          <w:sz w:val="24"/>
          <w:szCs w:val="24"/>
          <w:lang w:val="el-GR"/>
        </w:rPr>
        <w:t xml:space="preserve"> 2020 </w:t>
      </w:r>
      <w:r>
        <w:rPr>
          <w:sz w:val="24"/>
          <w:szCs w:val="24"/>
          <w:lang w:val="el-GR"/>
        </w:rPr>
        <w:t>ανέρχεται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σε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κέρδος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ύψους </w:t>
      </w:r>
      <w:r w:rsidR="00980A58" w:rsidRPr="000A5461">
        <w:rPr>
          <w:sz w:val="24"/>
          <w:szCs w:val="24"/>
          <w:lang w:val="el-GR"/>
        </w:rPr>
        <w:t xml:space="preserve">508.30 </w:t>
      </w:r>
      <w:r w:rsidR="00980A58">
        <w:rPr>
          <w:sz w:val="24"/>
          <w:szCs w:val="24"/>
          <w:lang w:val="fr-CH"/>
        </w:rPr>
        <w:t>CHF</w:t>
      </w:r>
      <w:r w:rsidR="00EF6009" w:rsidRPr="000A5461">
        <w:rPr>
          <w:sz w:val="24"/>
          <w:szCs w:val="24"/>
          <w:lang w:val="el-GR"/>
        </w:rPr>
        <w:t>.</w:t>
      </w:r>
    </w:p>
    <w:p w14:paraId="43723A20" w14:textId="77777777" w:rsidR="00980A58" w:rsidRPr="000A5461" w:rsidRDefault="00980A58" w:rsidP="00EF6009">
      <w:pPr>
        <w:spacing w:after="0" w:line="276" w:lineRule="auto"/>
        <w:jc w:val="both"/>
        <w:rPr>
          <w:sz w:val="24"/>
          <w:szCs w:val="24"/>
          <w:lang w:val="el-GR"/>
        </w:rPr>
      </w:pPr>
    </w:p>
    <w:p w14:paraId="1F9FD438" w14:textId="0D2607A6" w:rsidR="00EF6009" w:rsidRPr="000A5461" w:rsidRDefault="000A5461" w:rsidP="00EF6009">
      <w:pPr>
        <w:spacing w:after="0" w:line="276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Κατόπιν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του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ελέγχου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μας</w:t>
      </w:r>
      <w:r w:rsidRPr="000A5461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μπορούμε</w:t>
      </w:r>
      <w:r w:rsidRPr="000A546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 βεβαιώσουμε</w:t>
      </w:r>
      <w:r w:rsidR="00EF6009" w:rsidRPr="000A5461">
        <w:rPr>
          <w:sz w:val="24"/>
          <w:szCs w:val="24"/>
          <w:lang w:val="el-GR"/>
        </w:rPr>
        <w:t xml:space="preserve">: </w:t>
      </w:r>
    </w:p>
    <w:p w14:paraId="1812417C" w14:textId="2FDFFD38" w:rsidR="00EF6009" w:rsidRPr="000A5461" w:rsidRDefault="00EF6009" w:rsidP="00EF6009">
      <w:pPr>
        <w:spacing w:after="0" w:line="276" w:lineRule="auto"/>
        <w:jc w:val="both"/>
        <w:rPr>
          <w:sz w:val="24"/>
          <w:szCs w:val="24"/>
          <w:lang w:val="el-GR"/>
        </w:rPr>
      </w:pPr>
      <w:r w:rsidRPr="000A5461">
        <w:rPr>
          <w:sz w:val="24"/>
          <w:szCs w:val="24"/>
          <w:lang w:val="el-GR"/>
        </w:rPr>
        <w:t xml:space="preserve">• </w:t>
      </w:r>
      <w:r w:rsidR="000A5461">
        <w:rPr>
          <w:sz w:val="24"/>
          <w:szCs w:val="24"/>
          <w:lang w:val="el-GR"/>
        </w:rPr>
        <w:t>Ότι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οι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λογαριασμοί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τηρούνται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με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προσοχή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και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ακρίβεια</w:t>
      </w:r>
      <w:r w:rsidR="00B36D4B">
        <w:rPr>
          <w:sz w:val="24"/>
          <w:szCs w:val="24"/>
          <w:lang w:val="el-GR"/>
        </w:rPr>
        <w:t>.</w:t>
      </w:r>
      <w:r w:rsidRPr="000A5461">
        <w:rPr>
          <w:sz w:val="24"/>
          <w:szCs w:val="24"/>
          <w:lang w:val="el-GR"/>
        </w:rPr>
        <w:t xml:space="preserve"> </w:t>
      </w:r>
    </w:p>
    <w:p w14:paraId="78F33DAF" w14:textId="06CED057" w:rsidR="00EF6009" w:rsidRPr="000A5461" w:rsidRDefault="00EF6009" w:rsidP="00EF6009">
      <w:pPr>
        <w:spacing w:after="0" w:line="276" w:lineRule="auto"/>
        <w:jc w:val="both"/>
        <w:rPr>
          <w:sz w:val="24"/>
          <w:szCs w:val="24"/>
          <w:lang w:val="el-GR"/>
        </w:rPr>
      </w:pPr>
      <w:r w:rsidRPr="000A5461">
        <w:rPr>
          <w:sz w:val="24"/>
          <w:szCs w:val="24"/>
          <w:lang w:val="el-GR"/>
        </w:rPr>
        <w:t xml:space="preserve">• </w:t>
      </w:r>
      <w:r w:rsidR="000A5461">
        <w:rPr>
          <w:sz w:val="24"/>
          <w:szCs w:val="24"/>
          <w:lang w:val="el-GR"/>
        </w:rPr>
        <w:t>Ότι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τα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αποτελέσματα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του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ισολογισμού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και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του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πίνακα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εσόδων</w:t>
      </w:r>
      <w:r w:rsidR="000A5461" w:rsidRPr="000A5461">
        <w:rPr>
          <w:sz w:val="24"/>
          <w:szCs w:val="24"/>
          <w:lang w:val="el-GR"/>
        </w:rPr>
        <w:t>-</w:t>
      </w:r>
      <w:r w:rsidR="000A5461">
        <w:rPr>
          <w:sz w:val="24"/>
          <w:szCs w:val="24"/>
          <w:lang w:val="el-GR"/>
        </w:rPr>
        <w:t>εξόδων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αντιστοιχούν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με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τα</w:t>
      </w:r>
      <w:r w:rsidR="000A5461" w:rsidRPr="000A5461">
        <w:rPr>
          <w:sz w:val="24"/>
          <w:szCs w:val="24"/>
          <w:lang w:val="el-GR"/>
        </w:rPr>
        <w:t xml:space="preserve"> </w:t>
      </w:r>
      <w:r w:rsidR="000A5461">
        <w:rPr>
          <w:sz w:val="24"/>
          <w:szCs w:val="24"/>
          <w:lang w:val="el-GR"/>
        </w:rPr>
        <w:t>υπάρχοντα δικαιολογητικά.</w:t>
      </w:r>
    </w:p>
    <w:p w14:paraId="5A570D48" w14:textId="77777777" w:rsidR="00EF6009" w:rsidRPr="000A5461" w:rsidRDefault="00EF6009" w:rsidP="00EF6009">
      <w:pPr>
        <w:spacing w:after="0" w:line="276" w:lineRule="auto"/>
        <w:jc w:val="both"/>
        <w:rPr>
          <w:sz w:val="24"/>
          <w:szCs w:val="24"/>
          <w:lang w:val="el-GR"/>
        </w:rPr>
      </w:pPr>
    </w:p>
    <w:p w14:paraId="5BAE0BA4" w14:textId="3C554FB7" w:rsidR="00EF6009" w:rsidRPr="00B36D4B" w:rsidRDefault="000A5461" w:rsidP="00EF6009">
      <w:pPr>
        <w:spacing w:after="0" w:line="276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</w:t>
      </w:r>
      <w:r w:rsidRPr="00B36D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συνέπεια</w:t>
      </w:r>
      <w:r w:rsidRPr="00B36D4B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σας</w:t>
      </w:r>
      <w:r w:rsidRPr="00B36D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προτείνουμε</w:t>
      </w:r>
      <w:r w:rsidRPr="00B36D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B36D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εγκρίνετε</w:t>
      </w:r>
      <w:r w:rsidRPr="00B36D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τους</w:t>
      </w:r>
      <w:r w:rsidRPr="00B36D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λογαριασμούς</w:t>
      </w:r>
      <w:r w:rsidRPr="00B36D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</w:t>
      </w:r>
      <w:r w:rsidRPr="00B36D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</w:t>
      </w:r>
      <w:r w:rsidRPr="00B36D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χρήση</w:t>
      </w:r>
      <w:r w:rsidRPr="00B36D4B">
        <w:rPr>
          <w:sz w:val="24"/>
          <w:szCs w:val="24"/>
          <w:lang w:val="el-GR"/>
        </w:rPr>
        <w:t xml:space="preserve"> 2020</w:t>
      </w:r>
      <w:r w:rsidR="00B36D4B" w:rsidRPr="00B36D4B">
        <w:rPr>
          <w:sz w:val="24"/>
          <w:szCs w:val="24"/>
          <w:lang w:val="el-GR"/>
        </w:rPr>
        <w:t xml:space="preserve"> </w:t>
      </w:r>
      <w:r w:rsidR="00B36D4B">
        <w:rPr>
          <w:sz w:val="24"/>
          <w:szCs w:val="24"/>
          <w:lang w:val="el-GR"/>
        </w:rPr>
        <w:t>που</w:t>
      </w:r>
      <w:r w:rsidR="00B36D4B" w:rsidRPr="00B36D4B">
        <w:rPr>
          <w:sz w:val="24"/>
          <w:szCs w:val="24"/>
          <w:lang w:val="el-GR"/>
        </w:rPr>
        <w:t xml:space="preserve"> </w:t>
      </w:r>
      <w:r w:rsidR="00B36D4B">
        <w:rPr>
          <w:sz w:val="24"/>
          <w:szCs w:val="24"/>
          <w:lang w:val="el-GR"/>
        </w:rPr>
        <w:t>σας</w:t>
      </w:r>
      <w:r w:rsidR="00B36D4B" w:rsidRPr="00B36D4B">
        <w:rPr>
          <w:sz w:val="24"/>
          <w:szCs w:val="24"/>
          <w:lang w:val="el-GR"/>
        </w:rPr>
        <w:t xml:space="preserve"> </w:t>
      </w:r>
      <w:r w:rsidR="00B36D4B">
        <w:rPr>
          <w:sz w:val="24"/>
          <w:szCs w:val="24"/>
          <w:lang w:val="el-GR"/>
        </w:rPr>
        <w:t>παρουσιάζονται και να απαλλάξετε τα μέλη του Διοικητικού Συμβουλίου του Σ.Ε.Φ. Ακτή  από τις σχετικές ευθύνες</w:t>
      </w:r>
      <w:r w:rsidR="00EF6009" w:rsidRPr="00B36D4B">
        <w:rPr>
          <w:sz w:val="24"/>
          <w:szCs w:val="24"/>
          <w:lang w:val="el-GR"/>
        </w:rPr>
        <w:t xml:space="preserve">. </w:t>
      </w:r>
    </w:p>
    <w:p w14:paraId="15CC355F" w14:textId="426B74BF" w:rsidR="00980A58" w:rsidRDefault="00980A58" w:rsidP="00EF6009">
      <w:pPr>
        <w:spacing w:after="0" w:line="276" w:lineRule="auto"/>
        <w:jc w:val="both"/>
        <w:rPr>
          <w:sz w:val="24"/>
          <w:szCs w:val="24"/>
          <w:lang w:val="el-GR"/>
        </w:rPr>
      </w:pPr>
    </w:p>
    <w:p w14:paraId="2F6A97D5" w14:textId="77777777" w:rsidR="00B36D4B" w:rsidRPr="00B36D4B" w:rsidRDefault="00B36D4B" w:rsidP="00EF6009">
      <w:pPr>
        <w:spacing w:after="0" w:line="276" w:lineRule="auto"/>
        <w:jc w:val="both"/>
        <w:rPr>
          <w:sz w:val="24"/>
          <w:szCs w:val="24"/>
          <w:lang w:val="el-GR"/>
        </w:rPr>
      </w:pPr>
    </w:p>
    <w:p w14:paraId="6B3734A5" w14:textId="2D794B8A" w:rsidR="00980A58" w:rsidRPr="00B86EC7" w:rsidRDefault="00B86EC7" w:rsidP="00EF6009">
      <w:pPr>
        <w:spacing w:after="0" w:line="276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μέλη της Ελεγκτικής Επιτροπής</w:t>
      </w:r>
      <w:r w:rsidR="00EF6009" w:rsidRPr="00B86EC7">
        <w:rPr>
          <w:sz w:val="24"/>
          <w:szCs w:val="24"/>
          <w:lang w:val="el-GR"/>
        </w:rPr>
        <w:t xml:space="preserve">: </w:t>
      </w:r>
    </w:p>
    <w:p w14:paraId="30E96975" w14:textId="77777777" w:rsidR="00980A58" w:rsidRPr="00B86EC7" w:rsidRDefault="00980A58" w:rsidP="00EF6009">
      <w:pPr>
        <w:spacing w:after="0" w:line="276" w:lineRule="auto"/>
        <w:jc w:val="both"/>
        <w:rPr>
          <w:sz w:val="24"/>
          <w:szCs w:val="24"/>
          <w:lang w:val="el-GR"/>
        </w:rPr>
      </w:pPr>
    </w:p>
    <w:p w14:paraId="45D3D3CF" w14:textId="4970BA68" w:rsidR="00EF6009" w:rsidRPr="0092107D" w:rsidRDefault="00B86EC7" w:rsidP="00980A58">
      <w:pPr>
        <w:spacing w:after="0"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Χαρίλαος Μπουρνούς</w:t>
      </w:r>
      <w:r w:rsidR="00980A58" w:rsidRPr="0092107D">
        <w:rPr>
          <w:sz w:val="24"/>
          <w:szCs w:val="24"/>
          <w:lang w:val="el-GR"/>
        </w:rPr>
        <w:t xml:space="preserve"> </w:t>
      </w:r>
      <w:r w:rsidR="00980A58" w:rsidRPr="0092107D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Αγάπη Κατσαμάνη</w:t>
      </w:r>
    </w:p>
    <w:p w14:paraId="22CDC12D" w14:textId="77777777" w:rsidR="00EF6009" w:rsidRPr="0092107D" w:rsidRDefault="00EF6009" w:rsidP="00EF6009">
      <w:pPr>
        <w:spacing w:after="0" w:line="276" w:lineRule="auto"/>
        <w:jc w:val="both"/>
        <w:rPr>
          <w:sz w:val="24"/>
          <w:szCs w:val="24"/>
          <w:lang w:val="el-GR"/>
        </w:rPr>
      </w:pPr>
    </w:p>
    <w:p w14:paraId="4C3C5A92" w14:textId="77777777" w:rsidR="00B36D4B" w:rsidRPr="0092107D" w:rsidRDefault="00B36D4B" w:rsidP="00EF6009">
      <w:pPr>
        <w:spacing w:after="0" w:line="276" w:lineRule="auto"/>
        <w:jc w:val="both"/>
        <w:rPr>
          <w:sz w:val="24"/>
          <w:szCs w:val="24"/>
          <w:lang w:val="el-GR"/>
        </w:rPr>
      </w:pPr>
    </w:p>
    <w:p w14:paraId="0DE4852F" w14:textId="41AC5DEC" w:rsidR="00EF6009" w:rsidRPr="00B86EC7" w:rsidRDefault="00B86EC7" w:rsidP="00EF6009">
      <w:pPr>
        <w:spacing w:after="0" w:line="276" w:lineRule="auto"/>
        <w:jc w:val="both"/>
        <w:rPr>
          <w:sz w:val="24"/>
          <w:szCs w:val="24"/>
          <w:lang w:val="el-GR"/>
        </w:rPr>
      </w:pPr>
      <w:r w:rsidRPr="00B86EC7">
        <w:rPr>
          <w:sz w:val="24"/>
          <w:szCs w:val="24"/>
          <w:u w:val="single"/>
          <w:lang w:val="el-GR"/>
        </w:rPr>
        <w:t>Συνημμένα</w:t>
      </w:r>
      <w:r w:rsidR="00EF6009" w:rsidRPr="00B86EC7">
        <w:rPr>
          <w:sz w:val="24"/>
          <w:szCs w:val="24"/>
          <w:u w:val="single"/>
          <w:lang w:val="el-GR"/>
        </w:rPr>
        <w:t>:</w:t>
      </w:r>
      <w:r w:rsidR="00EF6009" w:rsidRPr="00B86EC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Υπογεγραμμένα</w:t>
      </w:r>
      <w:r w:rsidRPr="00B86EC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αντίγραφα</w:t>
      </w:r>
      <w:r w:rsidRPr="00B86EC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του</w:t>
      </w:r>
      <w:r w:rsidRPr="00B86EC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ισολογισμού</w:t>
      </w:r>
      <w:r w:rsidRPr="00B86EC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B86EC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του</w:t>
      </w:r>
      <w:r w:rsidRPr="00B86EC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πίνακα</w:t>
      </w:r>
      <w:r w:rsidRPr="00B86EC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εσόδων-εξόδων 2020. </w:t>
      </w:r>
      <w:r w:rsidR="00EF6009" w:rsidRPr="00B86EC7">
        <w:rPr>
          <w:sz w:val="24"/>
          <w:szCs w:val="24"/>
          <w:lang w:val="el-GR"/>
        </w:rPr>
        <w:t xml:space="preserve"> </w:t>
      </w:r>
    </w:p>
    <w:p w14:paraId="406E7C72" w14:textId="42C59212" w:rsidR="00980A58" w:rsidRPr="00B86EC7" w:rsidRDefault="00980A58" w:rsidP="00EF6009">
      <w:pPr>
        <w:spacing w:after="0" w:line="276" w:lineRule="auto"/>
        <w:jc w:val="both"/>
        <w:rPr>
          <w:sz w:val="24"/>
          <w:szCs w:val="24"/>
          <w:lang w:val="el-GR"/>
        </w:rPr>
      </w:pPr>
    </w:p>
    <w:p w14:paraId="5B2089A1" w14:textId="35CD6A11" w:rsidR="00EF6009" w:rsidRPr="00EF6009" w:rsidRDefault="0092107D" w:rsidP="00EF6009">
      <w:pPr>
        <w:spacing w:after="0"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Nyon</w:t>
      </w:r>
      <w:r w:rsidR="00EF6009" w:rsidRPr="00EF6009">
        <w:rPr>
          <w:sz w:val="24"/>
          <w:szCs w:val="24"/>
          <w:lang w:val="fr-CH"/>
        </w:rPr>
        <w:t xml:space="preserve">, </w:t>
      </w:r>
      <w:r>
        <w:rPr>
          <w:sz w:val="24"/>
          <w:szCs w:val="24"/>
          <w:lang w:val="el-GR"/>
        </w:rPr>
        <w:t>στις 12 Σεπτεμβρίου 2</w:t>
      </w:r>
      <w:r w:rsidR="00980A58">
        <w:rPr>
          <w:sz w:val="24"/>
          <w:szCs w:val="24"/>
          <w:lang w:val="fr-CH"/>
        </w:rPr>
        <w:t>021</w:t>
      </w:r>
    </w:p>
    <w:sectPr w:rsidR="00EF6009" w:rsidRPr="00EF6009" w:rsidSect="0059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09"/>
    <w:rsid w:val="00073DD9"/>
    <w:rsid w:val="000A5461"/>
    <w:rsid w:val="00491C80"/>
    <w:rsid w:val="004A169A"/>
    <w:rsid w:val="00593E7B"/>
    <w:rsid w:val="0073504A"/>
    <w:rsid w:val="00837D52"/>
    <w:rsid w:val="0092107D"/>
    <w:rsid w:val="00980A58"/>
    <w:rsid w:val="00B36D4B"/>
    <w:rsid w:val="00B86EC7"/>
    <w:rsid w:val="00BA2AA9"/>
    <w:rsid w:val="00E31959"/>
    <w:rsid w:val="00E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372F3"/>
  <w15:chartTrackingRefBased/>
  <w15:docId w15:val="{84CCC40A-FEB7-48D8-BAB2-AB65506B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510,bqiaagaaeyqcaaagiaiaaannbqaabvsfaaaaaaaaaaaaaaaaaaaaaaaaaaaaaaaaaaaaaaaaaaaaaaaaaaaaaaaaaaaaaaaaaaaaaaaaaaaaaaaaaaaaaaaaaaaaaaaaaaaaaaaaaaaaaaaaaaaaaaaaaaaaaaaaaaaaaaaaaaaaaaaaaaaaaaaaaaaaaaaaaaaaaaaaaaaaaaaaaaaaaaaaaaaaaaaaaaaaaaaa"/>
    <w:basedOn w:val="Normal"/>
    <w:rsid w:val="00EF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Dimitriades</dc:creator>
  <cp:keywords/>
  <dc:description/>
  <cp:lastModifiedBy>Alexandre Dimitriades</cp:lastModifiedBy>
  <cp:revision>5</cp:revision>
  <dcterms:created xsi:type="dcterms:W3CDTF">2021-08-28T16:54:00Z</dcterms:created>
  <dcterms:modified xsi:type="dcterms:W3CDTF">2021-09-12T10:20:00Z</dcterms:modified>
</cp:coreProperties>
</file>